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C1C" w:rsidRPr="00D8222F" w:rsidRDefault="00952FEE" w:rsidP="00B866C3">
      <w:pPr>
        <w:pStyle w:val="Title"/>
        <w:rPr>
          <w:rFonts w:ascii="Calibri" w:hAnsi="Calibri"/>
          <w:sz w:val="36"/>
          <w:szCs w:val="36"/>
        </w:rPr>
      </w:pPr>
      <w:r>
        <w:rPr>
          <w:rFonts w:ascii="Calibri" w:hAnsi="Calibri"/>
          <w:noProof/>
          <w:sz w:val="36"/>
          <w:szCs w:val="36"/>
          <w:lang w:val="en-AU"/>
        </w:rPr>
        <w:drawing>
          <wp:inline distT="0" distB="0" distL="0" distR="0">
            <wp:extent cx="2019300" cy="1552575"/>
            <wp:effectExtent l="0" t="0" r="0" b="9525"/>
            <wp:docPr id="1" name="Picture 1" descr="EQUES_WA_MON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QUES_WA_MONO 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C1C" w:rsidRPr="00D8222F" w:rsidRDefault="00690173" w:rsidP="00182C1C">
      <w:pPr>
        <w:jc w:val="center"/>
        <w:rPr>
          <w:rFonts w:ascii="Calibri" w:hAnsi="Calibri"/>
          <w:lang w:val="en-US"/>
        </w:rPr>
      </w:pPr>
      <w:smartTag w:uri="urn:schemas-microsoft-com:office:smarttags" w:element="address">
        <w:smartTag w:uri="urn:schemas-microsoft-com:office:smarttags" w:element="Street">
          <w:r w:rsidRPr="00D8222F">
            <w:rPr>
              <w:rFonts w:ascii="Calibri" w:hAnsi="Calibri"/>
              <w:lang w:val="en-US"/>
            </w:rPr>
            <w:t>303</w:t>
          </w:r>
          <w:r w:rsidR="00182C1C" w:rsidRPr="00D8222F">
            <w:rPr>
              <w:rFonts w:ascii="Calibri" w:hAnsi="Calibri"/>
              <w:lang w:val="en-US"/>
            </w:rPr>
            <w:t xml:space="preserve"> Cathedral Avenue</w:t>
          </w:r>
        </w:smartTag>
        <w:r w:rsidR="00182C1C" w:rsidRPr="00D8222F">
          <w:rPr>
            <w:rFonts w:ascii="Calibri" w:hAnsi="Calibri"/>
            <w:lang w:val="en-US"/>
          </w:rPr>
          <w:t xml:space="preserve">, </w:t>
        </w:r>
        <w:smartTag w:uri="urn:schemas-microsoft-com:office:smarttags" w:element="City">
          <w:r w:rsidR="00182C1C" w:rsidRPr="00D8222F">
            <w:rPr>
              <w:rFonts w:ascii="Calibri" w:hAnsi="Calibri"/>
              <w:lang w:val="en-US"/>
            </w:rPr>
            <w:t>Brigadoon</w:t>
          </w:r>
        </w:smartTag>
        <w:r w:rsidR="00182C1C" w:rsidRPr="00D8222F">
          <w:rPr>
            <w:rFonts w:ascii="Calibri" w:hAnsi="Calibri"/>
            <w:lang w:val="en-US"/>
          </w:rPr>
          <w:t xml:space="preserve"> </w:t>
        </w:r>
        <w:smartTag w:uri="urn:schemas-microsoft-com:office:smarttags" w:element="State">
          <w:r w:rsidR="00182C1C" w:rsidRPr="00D8222F">
            <w:rPr>
              <w:rFonts w:ascii="Calibri" w:hAnsi="Calibri"/>
              <w:lang w:val="en-US"/>
            </w:rPr>
            <w:t>WA</w:t>
          </w:r>
        </w:smartTag>
      </w:smartTag>
      <w:r w:rsidR="00182C1C" w:rsidRPr="00D8222F">
        <w:rPr>
          <w:rFonts w:ascii="Calibri" w:hAnsi="Calibri"/>
          <w:lang w:val="en-US"/>
        </w:rPr>
        <w:t xml:space="preserve"> 6069</w:t>
      </w:r>
    </w:p>
    <w:p w:rsidR="00182C1C" w:rsidRPr="00D8222F" w:rsidRDefault="00182C1C" w:rsidP="00182C1C">
      <w:pPr>
        <w:jc w:val="center"/>
        <w:rPr>
          <w:rFonts w:ascii="Calibri" w:hAnsi="Calibri"/>
          <w:lang w:val="en-US"/>
        </w:rPr>
      </w:pPr>
      <w:r w:rsidRPr="00D8222F">
        <w:rPr>
          <w:rFonts w:ascii="Calibri" w:hAnsi="Calibri"/>
          <w:lang w:val="en-US"/>
        </w:rPr>
        <w:t xml:space="preserve">Phone: (08) 9296 1200   Fax: (08) 9296 1194   Email: </w:t>
      </w:r>
      <w:hyperlink r:id="rId8" w:history="1">
        <w:r w:rsidR="00952FEE" w:rsidRPr="00B20CCC">
          <w:rPr>
            <w:rStyle w:val="Hyperlink"/>
            <w:rFonts w:ascii="Calibri" w:hAnsi="Calibri"/>
          </w:rPr>
          <w:t>ceo@equestrianwa.org.au</w:t>
        </w:r>
      </w:hyperlink>
      <w:r w:rsidR="00585E46" w:rsidRPr="00D8222F">
        <w:rPr>
          <w:rFonts w:ascii="Calibri" w:hAnsi="Calibri"/>
        </w:rPr>
        <w:t xml:space="preserve"> </w:t>
      </w:r>
    </w:p>
    <w:p w:rsidR="00182C1C" w:rsidRPr="00D8222F" w:rsidRDefault="00182C1C" w:rsidP="00182C1C">
      <w:pPr>
        <w:jc w:val="center"/>
        <w:rPr>
          <w:rFonts w:ascii="Calibri" w:hAnsi="Calibri"/>
          <w:lang w:val="en-US"/>
        </w:rPr>
      </w:pPr>
    </w:p>
    <w:p w:rsidR="00182C1C" w:rsidRPr="00D8222F" w:rsidRDefault="00843096" w:rsidP="00182C1C">
      <w:pPr>
        <w:pStyle w:val="Heading1"/>
        <w:rPr>
          <w:rFonts w:ascii="Calibri" w:hAnsi="Calibri"/>
          <w:sz w:val="24"/>
          <w:szCs w:val="24"/>
        </w:rPr>
      </w:pPr>
      <w:r w:rsidRPr="00D8222F">
        <w:rPr>
          <w:rFonts w:ascii="Calibri" w:hAnsi="Calibri"/>
          <w:sz w:val="24"/>
          <w:szCs w:val="24"/>
        </w:rPr>
        <w:t xml:space="preserve">DRESSAGE </w:t>
      </w:r>
      <w:r w:rsidR="00762A39" w:rsidRPr="00D8222F">
        <w:rPr>
          <w:rFonts w:ascii="Calibri" w:hAnsi="Calibri"/>
          <w:sz w:val="24"/>
          <w:szCs w:val="24"/>
        </w:rPr>
        <w:t xml:space="preserve">WA </w:t>
      </w:r>
      <w:r w:rsidR="00CD5395" w:rsidRPr="00D8222F">
        <w:rPr>
          <w:rFonts w:ascii="Calibri" w:hAnsi="Calibri"/>
          <w:sz w:val="24"/>
          <w:szCs w:val="24"/>
        </w:rPr>
        <w:t>AFFILIATE REPRESENTATIVE</w:t>
      </w:r>
      <w:r w:rsidR="003C073D" w:rsidRPr="00D8222F">
        <w:rPr>
          <w:rFonts w:ascii="Calibri" w:hAnsi="Calibri"/>
          <w:sz w:val="24"/>
          <w:szCs w:val="24"/>
        </w:rPr>
        <w:t xml:space="preserve"> </w:t>
      </w:r>
      <w:r w:rsidR="00182C1C" w:rsidRPr="00D8222F">
        <w:rPr>
          <w:rFonts w:ascii="Calibri" w:hAnsi="Calibri"/>
          <w:sz w:val="24"/>
          <w:szCs w:val="24"/>
        </w:rPr>
        <w:t>NOMINATION FORM</w:t>
      </w:r>
    </w:p>
    <w:p w:rsidR="00182C1C" w:rsidRPr="00D8222F" w:rsidRDefault="00B866C3" w:rsidP="00FF5533">
      <w:pPr>
        <w:jc w:val="center"/>
        <w:rPr>
          <w:rFonts w:ascii="Calibri" w:hAnsi="Calibri"/>
          <w:b/>
          <w:sz w:val="22"/>
          <w:szCs w:val="22"/>
          <w:lang w:val="en-US"/>
        </w:rPr>
      </w:pPr>
      <w:r w:rsidRPr="00D8222F">
        <w:rPr>
          <w:rFonts w:ascii="Calibri" w:hAnsi="Calibri"/>
          <w:sz w:val="22"/>
          <w:szCs w:val="22"/>
          <w:lang w:val="en-US"/>
        </w:rPr>
        <w:t xml:space="preserve">To be returned to </w:t>
      </w:r>
      <w:r w:rsidR="00FF5533" w:rsidRPr="00D8222F">
        <w:rPr>
          <w:rFonts w:ascii="Calibri" w:hAnsi="Calibri"/>
          <w:sz w:val="22"/>
          <w:szCs w:val="22"/>
          <w:lang w:val="en-US"/>
        </w:rPr>
        <w:t xml:space="preserve">the </w:t>
      </w:r>
      <w:r w:rsidRPr="00D8222F">
        <w:rPr>
          <w:rFonts w:ascii="Calibri" w:hAnsi="Calibri"/>
          <w:sz w:val="22"/>
          <w:szCs w:val="22"/>
          <w:lang w:val="en-US"/>
        </w:rPr>
        <w:t xml:space="preserve">EWA </w:t>
      </w:r>
      <w:r w:rsidR="00182C1C" w:rsidRPr="00D8222F">
        <w:rPr>
          <w:rFonts w:ascii="Calibri" w:hAnsi="Calibri"/>
          <w:sz w:val="22"/>
          <w:szCs w:val="22"/>
          <w:lang w:val="en-US"/>
        </w:rPr>
        <w:t>Office by no later than</w:t>
      </w:r>
      <w:r w:rsidR="00500125" w:rsidRPr="00D8222F">
        <w:rPr>
          <w:rFonts w:ascii="Calibri" w:hAnsi="Calibri"/>
          <w:sz w:val="22"/>
          <w:szCs w:val="22"/>
          <w:lang w:val="en-US"/>
        </w:rPr>
        <w:t xml:space="preserve"> </w:t>
      </w:r>
      <w:r w:rsidR="00B75218" w:rsidRPr="00D8222F">
        <w:rPr>
          <w:rFonts w:ascii="Calibri" w:hAnsi="Calibri"/>
          <w:sz w:val="22"/>
          <w:szCs w:val="22"/>
          <w:lang w:val="en-US"/>
        </w:rPr>
        <w:t>5</w:t>
      </w:r>
      <w:r w:rsidR="00E0040F" w:rsidRPr="00D8222F">
        <w:rPr>
          <w:rFonts w:ascii="Calibri" w:hAnsi="Calibri"/>
          <w:sz w:val="22"/>
          <w:szCs w:val="22"/>
          <w:lang w:val="en-US"/>
        </w:rPr>
        <w:t xml:space="preserve">.00pm </w:t>
      </w:r>
      <w:r w:rsidR="00952FEE">
        <w:rPr>
          <w:rFonts w:ascii="Calibri" w:hAnsi="Calibri"/>
          <w:sz w:val="22"/>
          <w:szCs w:val="22"/>
          <w:lang w:val="en-US"/>
        </w:rPr>
        <w:t>Thursday 13th</w:t>
      </w:r>
      <w:r w:rsidR="005561FB">
        <w:rPr>
          <w:rFonts w:ascii="Calibri" w:hAnsi="Calibri"/>
          <w:sz w:val="22"/>
          <w:szCs w:val="22"/>
          <w:lang w:val="en-US"/>
        </w:rPr>
        <w:t xml:space="preserve"> October 201</w:t>
      </w:r>
      <w:r w:rsidR="00952FEE">
        <w:rPr>
          <w:rFonts w:ascii="Calibri" w:hAnsi="Calibri"/>
          <w:sz w:val="22"/>
          <w:szCs w:val="22"/>
          <w:lang w:val="en-US"/>
        </w:rPr>
        <w:t>6</w:t>
      </w:r>
      <w:r w:rsidR="002B1A11" w:rsidRPr="00D8222F">
        <w:rPr>
          <w:rFonts w:ascii="Calibri" w:hAnsi="Calibri"/>
          <w:sz w:val="22"/>
          <w:szCs w:val="22"/>
          <w:lang w:val="en-US"/>
        </w:rPr>
        <w:t>.</w:t>
      </w:r>
    </w:p>
    <w:p w:rsidR="00FF5533" w:rsidRPr="00D8222F" w:rsidRDefault="00FF5533" w:rsidP="00FF5533">
      <w:pPr>
        <w:jc w:val="center"/>
        <w:rPr>
          <w:rFonts w:ascii="Calibri" w:hAnsi="Calibri"/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2"/>
      </w:tblGrid>
      <w:tr w:rsidR="00182C1C" w:rsidRPr="00D8222F" w:rsidTr="00B324FD">
        <w:tc>
          <w:tcPr>
            <w:tcW w:w="10422" w:type="dxa"/>
          </w:tcPr>
          <w:p w:rsidR="00182C1C" w:rsidRPr="00D8222F" w:rsidRDefault="00182C1C" w:rsidP="00B324FD">
            <w:pPr>
              <w:jc w:val="center"/>
              <w:rPr>
                <w:rFonts w:ascii="Calibri" w:hAnsi="Calibri"/>
                <w:lang w:val="en-US"/>
              </w:rPr>
            </w:pPr>
          </w:p>
          <w:p w:rsidR="00182C1C" w:rsidRPr="00D8222F" w:rsidRDefault="00182C1C" w:rsidP="00B324FD">
            <w:pPr>
              <w:jc w:val="center"/>
              <w:rPr>
                <w:rFonts w:ascii="Calibri" w:hAnsi="Calibri"/>
                <w:lang w:val="en-US"/>
              </w:rPr>
            </w:pPr>
            <w:r w:rsidRPr="00D8222F">
              <w:rPr>
                <w:rFonts w:ascii="Calibri" w:hAnsi="Calibri"/>
                <w:lang w:val="en-US"/>
              </w:rPr>
              <w:t xml:space="preserve">I, ___________________________________________ wish to nominate </w:t>
            </w:r>
          </w:p>
          <w:p w:rsidR="00182C1C" w:rsidRPr="00D8222F" w:rsidRDefault="00182C1C" w:rsidP="00B324FD">
            <w:pPr>
              <w:jc w:val="center"/>
              <w:rPr>
                <w:rFonts w:ascii="Calibri" w:hAnsi="Calibri"/>
                <w:lang w:val="en-US"/>
              </w:rPr>
            </w:pPr>
          </w:p>
          <w:p w:rsidR="00182C1C" w:rsidRPr="00D8222F" w:rsidRDefault="00182C1C" w:rsidP="00B324FD">
            <w:pPr>
              <w:jc w:val="center"/>
              <w:rPr>
                <w:rFonts w:ascii="Calibri" w:hAnsi="Calibri"/>
                <w:lang w:val="en-US"/>
              </w:rPr>
            </w:pPr>
            <w:r w:rsidRPr="00D8222F">
              <w:rPr>
                <w:rFonts w:ascii="Calibri" w:hAnsi="Calibri"/>
                <w:lang w:val="en-US"/>
              </w:rPr>
              <w:t>_________________________________________________________</w:t>
            </w:r>
          </w:p>
          <w:p w:rsidR="00182C1C" w:rsidRPr="00D8222F" w:rsidRDefault="00182C1C" w:rsidP="00B324FD">
            <w:pPr>
              <w:jc w:val="center"/>
              <w:rPr>
                <w:rFonts w:ascii="Calibri" w:hAnsi="Calibri"/>
                <w:lang w:val="en-US"/>
              </w:rPr>
            </w:pPr>
          </w:p>
          <w:p w:rsidR="00182C1C" w:rsidRPr="00D8222F" w:rsidRDefault="00182C1C" w:rsidP="00B324FD">
            <w:pPr>
              <w:jc w:val="center"/>
              <w:rPr>
                <w:rFonts w:ascii="Calibri" w:hAnsi="Calibri"/>
                <w:lang w:val="en-US"/>
              </w:rPr>
            </w:pPr>
            <w:r w:rsidRPr="00D8222F">
              <w:rPr>
                <w:rFonts w:ascii="Calibri" w:hAnsi="Calibri"/>
                <w:lang w:val="en-US"/>
              </w:rPr>
              <w:t>for the position of</w:t>
            </w:r>
          </w:p>
          <w:p w:rsidR="00182C1C" w:rsidRPr="00D8222F" w:rsidRDefault="00D12BB6" w:rsidP="00182C1C">
            <w:pPr>
              <w:pStyle w:val="Heading2"/>
              <w:rPr>
                <w:rFonts w:ascii="Calibri" w:hAnsi="Calibri"/>
              </w:rPr>
            </w:pPr>
            <w:r w:rsidRPr="00D8222F">
              <w:rPr>
                <w:rFonts w:ascii="Calibri" w:hAnsi="Calibri"/>
              </w:rPr>
              <w:t>AFFILIATE REPRESENTATIVE</w:t>
            </w:r>
          </w:p>
          <w:p w:rsidR="00182C1C" w:rsidRPr="00D8222F" w:rsidRDefault="00182C1C" w:rsidP="00B324FD">
            <w:pPr>
              <w:jc w:val="center"/>
              <w:rPr>
                <w:rFonts w:ascii="Calibri" w:hAnsi="Calibri"/>
                <w:lang w:val="en-US"/>
              </w:rPr>
            </w:pPr>
            <w:r w:rsidRPr="00D8222F">
              <w:rPr>
                <w:rFonts w:ascii="Calibri" w:hAnsi="Calibri"/>
                <w:lang w:val="en-US"/>
              </w:rPr>
              <w:t>on the</w:t>
            </w:r>
          </w:p>
          <w:p w:rsidR="00182C1C" w:rsidRPr="00D8222F" w:rsidRDefault="00182C1C" w:rsidP="00B324FD">
            <w:pPr>
              <w:jc w:val="center"/>
              <w:rPr>
                <w:rFonts w:ascii="Calibri" w:hAnsi="Calibri"/>
                <w:lang w:val="en-US"/>
              </w:rPr>
            </w:pPr>
          </w:p>
          <w:p w:rsidR="00182C1C" w:rsidRPr="00D8222F" w:rsidRDefault="00C93A9E" w:rsidP="00182C1C">
            <w:pPr>
              <w:pStyle w:val="Heading2"/>
              <w:rPr>
                <w:rFonts w:ascii="Calibri" w:hAnsi="Calibri"/>
              </w:rPr>
            </w:pPr>
            <w:r w:rsidRPr="00D8222F">
              <w:rPr>
                <w:rFonts w:ascii="Calibri" w:hAnsi="Calibri"/>
              </w:rPr>
              <w:t>DRESSAGE</w:t>
            </w:r>
            <w:r w:rsidR="00762A39" w:rsidRPr="00D8222F">
              <w:rPr>
                <w:rFonts w:ascii="Calibri" w:hAnsi="Calibri"/>
              </w:rPr>
              <w:t xml:space="preserve"> WA </w:t>
            </w:r>
            <w:r w:rsidR="00182C1C" w:rsidRPr="00D8222F">
              <w:rPr>
                <w:rFonts w:ascii="Calibri" w:hAnsi="Calibri"/>
              </w:rPr>
              <w:t>COMMITTEE</w:t>
            </w:r>
          </w:p>
          <w:p w:rsidR="00182C1C" w:rsidRPr="00D8222F" w:rsidRDefault="00182C1C" w:rsidP="00B324FD">
            <w:pPr>
              <w:jc w:val="center"/>
              <w:rPr>
                <w:rFonts w:ascii="Calibri" w:hAnsi="Calibri"/>
                <w:lang w:val="en-US"/>
              </w:rPr>
            </w:pPr>
          </w:p>
          <w:p w:rsidR="00182C1C" w:rsidRPr="00D8222F" w:rsidRDefault="00B866C3" w:rsidP="00B324FD">
            <w:pPr>
              <w:jc w:val="center"/>
              <w:rPr>
                <w:rFonts w:ascii="Calibri" w:hAnsi="Calibri"/>
                <w:lang w:val="en-US"/>
              </w:rPr>
            </w:pPr>
            <w:r w:rsidRPr="00D8222F">
              <w:rPr>
                <w:rFonts w:ascii="Calibri" w:hAnsi="Calibri"/>
                <w:lang w:val="en-US"/>
              </w:rPr>
              <w:t xml:space="preserve">Of </w:t>
            </w:r>
            <w:r w:rsidR="00182C1C" w:rsidRPr="00D8222F">
              <w:rPr>
                <w:rFonts w:ascii="Calibri" w:hAnsi="Calibri"/>
                <w:lang w:val="en-US"/>
              </w:rPr>
              <w:t>Eques</w:t>
            </w:r>
            <w:r w:rsidRPr="00D8222F">
              <w:rPr>
                <w:rFonts w:ascii="Calibri" w:hAnsi="Calibri"/>
                <w:lang w:val="en-US"/>
              </w:rPr>
              <w:t>trian Western Australian</w:t>
            </w:r>
            <w:r w:rsidR="00182C1C" w:rsidRPr="00D8222F">
              <w:rPr>
                <w:rFonts w:ascii="Calibri" w:hAnsi="Calibri"/>
                <w:lang w:val="en-US"/>
              </w:rPr>
              <w:t xml:space="preserve"> Inc.</w:t>
            </w:r>
          </w:p>
          <w:p w:rsidR="00182C1C" w:rsidRPr="00D8222F" w:rsidRDefault="00182C1C" w:rsidP="00B324FD">
            <w:pPr>
              <w:jc w:val="center"/>
              <w:rPr>
                <w:rFonts w:ascii="Calibri" w:hAnsi="Calibri"/>
                <w:lang w:val="en-US"/>
              </w:rPr>
            </w:pPr>
          </w:p>
          <w:p w:rsidR="00182C1C" w:rsidRPr="00D8222F" w:rsidRDefault="00182C1C" w:rsidP="00B866C3">
            <w:pPr>
              <w:jc w:val="center"/>
              <w:rPr>
                <w:rFonts w:ascii="Calibri" w:hAnsi="Calibri"/>
                <w:lang w:val="en-US"/>
              </w:rPr>
            </w:pPr>
            <w:r w:rsidRPr="00D8222F">
              <w:rPr>
                <w:rFonts w:ascii="Calibri" w:hAnsi="Calibri"/>
                <w:lang w:val="en-US"/>
              </w:rPr>
              <w:t>Signed: __</w:t>
            </w:r>
            <w:r w:rsidR="00B866C3" w:rsidRPr="00D8222F">
              <w:rPr>
                <w:rFonts w:ascii="Calibri" w:hAnsi="Calibri"/>
                <w:lang w:val="en-US"/>
              </w:rPr>
              <w:t>_____________________________</w:t>
            </w:r>
            <w:r w:rsidR="00B866C3" w:rsidRPr="00D8222F">
              <w:rPr>
                <w:rFonts w:ascii="Calibri" w:hAnsi="Calibri"/>
                <w:lang w:val="en-US"/>
              </w:rPr>
              <w:tab/>
              <w:t>EW</w:t>
            </w:r>
            <w:r w:rsidRPr="00D8222F">
              <w:rPr>
                <w:rFonts w:ascii="Calibri" w:hAnsi="Calibri"/>
                <w:lang w:val="en-US"/>
              </w:rPr>
              <w:t>A #: __________________</w:t>
            </w:r>
          </w:p>
          <w:p w:rsidR="00182C1C" w:rsidRPr="00D8222F" w:rsidRDefault="00182C1C" w:rsidP="00182C1C">
            <w:pPr>
              <w:rPr>
                <w:rFonts w:ascii="Calibri" w:hAnsi="Calibri"/>
                <w:lang w:val="en-US"/>
              </w:rPr>
            </w:pPr>
          </w:p>
          <w:p w:rsidR="00182C1C" w:rsidRPr="00D8222F" w:rsidRDefault="00182C1C" w:rsidP="00FF5533">
            <w:pPr>
              <w:jc w:val="both"/>
              <w:rPr>
                <w:rFonts w:ascii="Calibri" w:hAnsi="Calibri"/>
                <w:lang w:val="en-US"/>
              </w:rPr>
            </w:pPr>
            <w:r w:rsidRPr="00D8222F">
              <w:rPr>
                <w:rFonts w:ascii="Calibri" w:hAnsi="Calibri"/>
                <w:lang w:val="en-US"/>
              </w:rPr>
              <w:t>I, _______________________________ accept the nomination and, in doing so, verify that I am conve</w:t>
            </w:r>
            <w:r w:rsidR="00B866C3" w:rsidRPr="00D8222F">
              <w:rPr>
                <w:rFonts w:ascii="Calibri" w:hAnsi="Calibri"/>
                <w:lang w:val="en-US"/>
              </w:rPr>
              <w:t>rsant with the Constitution, EWA and E</w:t>
            </w:r>
            <w:r w:rsidRPr="00D8222F">
              <w:rPr>
                <w:rFonts w:ascii="Calibri" w:hAnsi="Calibri"/>
                <w:lang w:val="en-US"/>
              </w:rPr>
              <w:t>A policies and procedures, rules and regulations</w:t>
            </w:r>
            <w:r w:rsidR="00B866C3" w:rsidRPr="00D8222F">
              <w:rPr>
                <w:rFonts w:ascii="Calibri" w:hAnsi="Calibri"/>
                <w:lang w:val="en-US"/>
              </w:rPr>
              <w:t xml:space="preserve"> of the Equestrian WA</w:t>
            </w:r>
            <w:r w:rsidRPr="00D8222F">
              <w:rPr>
                <w:rFonts w:ascii="Calibri" w:hAnsi="Calibri"/>
                <w:lang w:val="en-US"/>
              </w:rPr>
              <w:t xml:space="preserve"> Inc</w:t>
            </w:r>
            <w:r w:rsidR="00FF5533" w:rsidRPr="00D8222F">
              <w:rPr>
                <w:rFonts w:ascii="Calibri" w:hAnsi="Calibri"/>
                <w:lang w:val="en-US"/>
              </w:rPr>
              <w:t>orporated</w:t>
            </w:r>
            <w:r w:rsidR="00B866C3" w:rsidRPr="00D8222F">
              <w:rPr>
                <w:rFonts w:ascii="Calibri" w:hAnsi="Calibri"/>
                <w:lang w:val="en-US"/>
              </w:rPr>
              <w:t xml:space="preserve"> as approved by the </w:t>
            </w:r>
            <w:r w:rsidR="00FF5533" w:rsidRPr="00D8222F">
              <w:rPr>
                <w:rFonts w:ascii="Calibri" w:hAnsi="Calibri"/>
                <w:lang w:val="en-US"/>
              </w:rPr>
              <w:t>Board</w:t>
            </w:r>
            <w:r w:rsidRPr="00D8222F">
              <w:rPr>
                <w:rFonts w:ascii="Calibri" w:hAnsi="Calibri"/>
                <w:lang w:val="en-US"/>
              </w:rPr>
              <w:t xml:space="preserve"> from time to time.  I understand the responsibilities which I undertake to carry out in the best interest of the Equestrian </w:t>
            </w:r>
            <w:r w:rsidR="00B866C3" w:rsidRPr="00D8222F">
              <w:rPr>
                <w:rFonts w:ascii="Calibri" w:hAnsi="Calibri"/>
                <w:lang w:val="en-US"/>
              </w:rPr>
              <w:t xml:space="preserve">WA </w:t>
            </w:r>
            <w:r w:rsidRPr="00D8222F">
              <w:rPr>
                <w:rFonts w:ascii="Calibri" w:hAnsi="Calibri"/>
                <w:lang w:val="en-US"/>
              </w:rPr>
              <w:t>Inc</w:t>
            </w:r>
            <w:r w:rsidR="00FF5533" w:rsidRPr="00D8222F">
              <w:rPr>
                <w:rFonts w:ascii="Calibri" w:hAnsi="Calibri"/>
                <w:lang w:val="en-US"/>
              </w:rPr>
              <w:t>orporated.</w:t>
            </w:r>
            <w:r w:rsidRPr="00D8222F">
              <w:rPr>
                <w:rFonts w:ascii="Calibri" w:hAnsi="Calibri"/>
                <w:lang w:val="en-US"/>
              </w:rPr>
              <w:t xml:space="preserve">  I acknowledge I have read and understand the information below and that nomina</w:t>
            </w:r>
            <w:r w:rsidR="00B866C3" w:rsidRPr="00D8222F">
              <w:rPr>
                <w:rFonts w:ascii="Calibri" w:hAnsi="Calibri"/>
                <w:lang w:val="en-US"/>
              </w:rPr>
              <w:t>tions must be received by the EW</w:t>
            </w:r>
            <w:r w:rsidRPr="00D8222F">
              <w:rPr>
                <w:rFonts w:ascii="Calibri" w:hAnsi="Calibri"/>
                <w:lang w:val="en-US"/>
              </w:rPr>
              <w:t xml:space="preserve">A Office no later </w:t>
            </w:r>
            <w:r w:rsidR="00FF5533" w:rsidRPr="00D8222F">
              <w:rPr>
                <w:rFonts w:ascii="Calibri" w:hAnsi="Calibri"/>
                <w:lang w:val="en-US"/>
              </w:rPr>
              <w:t xml:space="preserve">than </w:t>
            </w:r>
            <w:r w:rsidR="00B75218" w:rsidRPr="00D8222F">
              <w:rPr>
                <w:rFonts w:ascii="Calibri" w:hAnsi="Calibri"/>
                <w:lang w:val="en-US"/>
              </w:rPr>
              <w:t>5</w:t>
            </w:r>
            <w:r w:rsidR="00E0040F" w:rsidRPr="00D8222F">
              <w:rPr>
                <w:rFonts w:ascii="Calibri" w:hAnsi="Calibri"/>
                <w:lang w:val="en-US"/>
              </w:rPr>
              <w:t xml:space="preserve">.00pm </w:t>
            </w:r>
            <w:r w:rsidR="00952FEE">
              <w:rPr>
                <w:rFonts w:ascii="Calibri" w:hAnsi="Calibri"/>
                <w:lang w:val="en-US"/>
              </w:rPr>
              <w:t>Thursday 13th</w:t>
            </w:r>
            <w:r w:rsidR="00D12BB6" w:rsidRPr="00D8222F">
              <w:rPr>
                <w:rFonts w:ascii="Calibri" w:hAnsi="Calibri"/>
                <w:vertAlign w:val="superscript"/>
                <w:lang w:val="en-US"/>
              </w:rPr>
              <w:t xml:space="preserve"> </w:t>
            </w:r>
            <w:r w:rsidR="005561FB">
              <w:rPr>
                <w:rFonts w:ascii="Calibri" w:hAnsi="Calibri"/>
                <w:lang w:val="en-US"/>
              </w:rPr>
              <w:t>October 201</w:t>
            </w:r>
            <w:r w:rsidR="00952FEE">
              <w:rPr>
                <w:rFonts w:ascii="Calibri" w:hAnsi="Calibri"/>
                <w:lang w:val="en-US"/>
              </w:rPr>
              <w:t>6</w:t>
            </w:r>
            <w:r w:rsidR="00FF5533" w:rsidRPr="00D8222F">
              <w:rPr>
                <w:rFonts w:ascii="Calibri" w:hAnsi="Calibri"/>
                <w:lang w:val="en-US"/>
              </w:rPr>
              <w:t>.</w:t>
            </w:r>
          </w:p>
          <w:p w:rsidR="00182C1C" w:rsidRPr="00D8222F" w:rsidRDefault="00FF5533" w:rsidP="00B324FD">
            <w:pPr>
              <w:tabs>
                <w:tab w:val="left" w:pos="1620"/>
              </w:tabs>
              <w:rPr>
                <w:rFonts w:ascii="Calibri" w:hAnsi="Calibri"/>
                <w:lang w:val="en-US"/>
              </w:rPr>
            </w:pPr>
            <w:r w:rsidRPr="00D8222F">
              <w:rPr>
                <w:rFonts w:ascii="Calibri" w:hAnsi="Calibri"/>
                <w:lang w:val="en-US"/>
              </w:rPr>
              <w:t>Address: ______________________________________________________________________</w:t>
            </w:r>
          </w:p>
          <w:p w:rsidR="00FF5533" w:rsidRPr="00D8222F" w:rsidRDefault="00182C1C" w:rsidP="00B324FD">
            <w:pPr>
              <w:tabs>
                <w:tab w:val="left" w:pos="1620"/>
              </w:tabs>
              <w:rPr>
                <w:rFonts w:ascii="Calibri" w:hAnsi="Calibri"/>
                <w:lang w:val="en-US"/>
              </w:rPr>
            </w:pPr>
            <w:r w:rsidRPr="00D8222F">
              <w:rPr>
                <w:rFonts w:ascii="Calibri" w:hAnsi="Calibri"/>
                <w:lang w:val="en-US"/>
              </w:rPr>
              <w:t xml:space="preserve">Phone </w:t>
            </w:r>
            <w:r w:rsidR="00FF5533" w:rsidRPr="00D8222F">
              <w:rPr>
                <w:rFonts w:ascii="Calibri" w:hAnsi="Calibri"/>
                <w:lang w:val="en-US"/>
              </w:rPr>
              <w:t>: _____________________________________</w:t>
            </w:r>
          </w:p>
          <w:p w:rsidR="00182C1C" w:rsidRPr="00D8222F" w:rsidRDefault="00FF5533" w:rsidP="00B324FD">
            <w:pPr>
              <w:tabs>
                <w:tab w:val="left" w:pos="1620"/>
              </w:tabs>
              <w:rPr>
                <w:rFonts w:ascii="Calibri" w:hAnsi="Calibri"/>
                <w:lang w:val="en-US"/>
              </w:rPr>
            </w:pPr>
            <w:r w:rsidRPr="00D8222F">
              <w:rPr>
                <w:rFonts w:ascii="Calibri" w:hAnsi="Calibri"/>
                <w:lang w:val="en-US"/>
              </w:rPr>
              <w:t>Email: ______________________________________</w:t>
            </w:r>
          </w:p>
          <w:p w:rsidR="00182C1C" w:rsidRPr="00D8222F" w:rsidRDefault="00FF5533" w:rsidP="00B866C3">
            <w:pPr>
              <w:tabs>
                <w:tab w:val="left" w:pos="1620"/>
              </w:tabs>
              <w:rPr>
                <w:rFonts w:ascii="Calibri" w:hAnsi="Calibri"/>
                <w:lang w:val="en-US"/>
              </w:rPr>
            </w:pPr>
            <w:r w:rsidRPr="00D8222F">
              <w:rPr>
                <w:rFonts w:ascii="Calibri" w:hAnsi="Calibri"/>
                <w:lang w:val="en-US"/>
              </w:rPr>
              <w:t>Occupation: __________________________________</w:t>
            </w:r>
          </w:p>
          <w:p w:rsidR="00182C1C" w:rsidRPr="00D8222F" w:rsidRDefault="00182C1C" w:rsidP="00182C1C">
            <w:pPr>
              <w:rPr>
                <w:rFonts w:ascii="Calibri" w:hAnsi="Calibri"/>
                <w:lang w:val="en-US"/>
              </w:rPr>
            </w:pPr>
            <w:r w:rsidRPr="00D8222F">
              <w:rPr>
                <w:rFonts w:ascii="Calibri" w:hAnsi="Calibri"/>
                <w:lang w:val="en-US"/>
              </w:rPr>
              <w:t>Signed: _________</w:t>
            </w:r>
            <w:r w:rsidR="00B866C3" w:rsidRPr="00D8222F">
              <w:rPr>
                <w:rFonts w:ascii="Calibri" w:hAnsi="Calibri"/>
                <w:lang w:val="en-US"/>
              </w:rPr>
              <w:t>_____________________________</w:t>
            </w:r>
            <w:r w:rsidR="00B866C3" w:rsidRPr="00D8222F">
              <w:rPr>
                <w:rFonts w:ascii="Calibri" w:hAnsi="Calibri"/>
                <w:lang w:val="en-US"/>
              </w:rPr>
              <w:tab/>
              <w:t>EW</w:t>
            </w:r>
            <w:r w:rsidRPr="00D8222F">
              <w:rPr>
                <w:rFonts w:ascii="Calibri" w:hAnsi="Calibri"/>
                <w:lang w:val="en-US"/>
              </w:rPr>
              <w:t>A #: ____________________</w:t>
            </w:r>
          </w:p>
          <w:p w:rsidR="00182C1C" w:rsidRPr="00D8222F" w:rsidRDefault="00182C1C" w:rsidP="00B324FD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</w:tbl>
    <w:p w:rsidR="00182C1C" w:rsidRPr="00D8222F" w:rsidRDefault="00182C1C" w:rsidP="00182C1C">
      <w:pPr>
        <w:jc w:val="center"/>
        <w:rPr>
          <w:rFonts w:ascii="Calibri" w:hAnsi="Calibr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2"/>
      </w:tblGrid>
      <w:tr w:rsidR="00182C1C" w:rsidRPr="00D8222F" w:rsidTr="00B324FD">
        <w:tc>
          <w:tcPr>
            <w:tcW w:w="10422" w:type="dxa"/>
          </w:tcPr>
          <w:p w:rsidR="00182C1C" w:rsidRPr="00D8222F" w:rsidRDefault="00182C1C" w:rsidP="00182C1C">
            <w:pPr>
              <w:rPr>
                <w:rFonts w:ascii="Calibri" w:hAnsi="Calibri"/>
                <w:lang w:val="en-US"/>
              </w:rPr>
            </w:pPr>
          </w:p>
          <w:p w:rsidR="00182C1C" w:rsidRPr="00D8222F" w:rsidRDefault="00182C1C" w:rsidP="00182C1C">
            <w:pPr>
              <w:rPr>
                <w:rFonts w:ascii="Calibri" w:hAnsi="Calibri"/>
                <w:lang w:val="en-US"/>
              </w:rPr>
            </w:pPr>
            <w:r w:rsidRPr="00D8222F">
              <w:rPr>
                <w:rFonts w:ascii="Calibri" w:hAnsi="Calibri"/>
                <w:lang w:val="en-US"/>
              </w:rPr>
              <w:t>I, ________________________________________ hereby second the nomination.</w:t>
            </w:r>
          </w:p>
          <w:p w:rsidR="00182C1C" w:rsidRPr="00D8222F" w:rsidRDefault="00182C1C" w:rsidP="00182C1C">
            <w:pPr>
              <w:rPr>
                <w:rFonts w:ascii="Calibri" w:hAnsi="Calibri"/>
                <w:lang w:val="en-US"/>
              </w:rPr>
            </w:pPr>
          </w:p>
          <w:p w:rsidR="00182C1C" w:rsidRPr="00D8222F" w:rsidRDefault="00182C1C" w:rsidP="00182C1C">
            <w:pPr>
              <w:rPr>
                <w:rFonts w:ascii="Calibri" w:hAnsi="Calibri"/>
                <w:lang w:val="en-US"/>
              </w:rPr>
            </w:pPr>
            <w:r w:rsidRPr="00D8222F">
              <w:rPr>
                <w:rFonts w:ascii="Calibri" w:hAnsi="Calibri"/>
                <w:lang w:val="en-US"/>
              </w:rPr>
              <w:t>Signed: ______________________________</w:t>
            </w:r>
            <w:r w:rsidR="00B866C3" w:rsidRPr="00D8222F">
              <w:rPr>
                <w:rFonts w:ascii="Calibri" w:hAnsi="Calibri"/>
                <w:lang w:val="en-US"/>
              </w:rPr>
              <w:t>________</w:t>
            </w:r>
            <w:r w:rsidR="00B866C3" w:rsidRPr="00D8222F">
              <w:rPr>
                <w:rFonts w:ascii="Calibri" w:hAnsi="Calibri"/>
                <w:lang w:val="en-US"/>
              </w:rPr>
              <w:tab/>
              <w:t>EW</w:t>
            </w:r>
            <w:r w:rsidRPr="00D8222F">
              <w:rPr>
                <w:rFonts w:ascii="Calibri" w:hAnsi="Calibri"/>
                <w:lang w:val="en-US"/>
              </w:rPr>
              <w:t>A #: ____________________</w:t>
            </w:r>
          </w:p>
          <w:p w:rsidR="00182C1C" w:rsidRPr="00D8222F" w:rsidRDefault="00182C1C" w:rsidP="00B324FD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</w:tbl>
    <w:p w:rsidR="00182C1C" w:rsidRPr="00D8222F" w:rsidRDefault="00182C1C" w:rsidP="00182C1C">
      <w:pPr>
        <w:rPr>
          <w:rFonts w:ascii="Calibri" w:hAnsi="Calibri"/>
          <w:lang w:val="en-US"/>
        </w:rPr>
      </w:pPr>
    </w:p>
    <w:p w:rsidR="00182C1C" w:rsidRPr="00D8222F" w:rsidRDefault="00182C1C" w:rsidP="00B866C3">
      <w:pPr>
        <w:pStyle w:val="Heading1"/>
        <w:rPr>
          <w:rFonts w:ascii="Calibri" w:hAnsi="Calibri"/>
          <w:u w:val="single"/>
        </w:rPr>
      </w:pPr>
      <w:r w:rsidRPr="00D8222F">
        <w:rPr>
          <w:rFonts w:ascii="Calibri" w:hAnsi="Calibri"/>
          <w:u w:val="single"/>
        </w:rPr>
        <w:t>ELECTION PROCEDURE</w:t>
      </w:r>
    </w:p>
    <w:p w:rsidR="00E0040F" w:rsidRPr="00D8222F" w:rsidRDefault="00E0040F" w:rsidP="00E0040F">
      <w:pPr>
        <w:rPr>
          <w:rFonts w:ascii="Calibri" w:hAnsi="Calibri"/>
          <w:lang w:val="en-US"/>
        </w:rPr>
      </w:pPr>
    </w:p>
    <w:p w:rsidR="002B1A11" w:rsidRPr="00D8222F" w:rsidRDefault="002B1A11" w:rsidP="002B1A11">
      <w:pPr>
        <w:pStyle w:val="ListParagraph"/>
        <w:numPr>
          <w:ilvl w:val="0"/>
          <w:numId w:val="1"/>
        </w:numPr>
        <w:spacing w:before="0" w:after="0"/>
        <w:jc w:val="both"/>
        <w:rPr>
          <w:rFonts w:ascii="Calibri" w:hAnsi="Calibri"/>
          <w:b/>
          <w:sz w:val="20"/>
          <w:lang w:val="en-US"/>
        </w:rPr>
      </w:pPr>
      <w:r w:rsidRPr="00D8222F">
        <w:rPr>
          <w:rFonts w:ascii="Calibri" w:hAnsi="Calibri"/>
          <w:sz w:val="20"/>
          <w:lang w:val="en-US"/>
        </w:rPr>
        <w:t>Nominations shall be returned to the Chief Executive Officer of EWA by post, email or fax as per the details above. The CEO shall act as the Returning Officer.</w:t>
      </w:r>
    </w:p>
    <w:p w:rsidR="00182C1C" w:rsidRPr="00D8222F" w:rsidRDefault="00182C1C" w:rsidP="00182C1C">
      <w:pPr>
        <w:numPr>
          <w:ilvl w:val="0"/>
          <w:numId w:val="1"/>
        </w:numPr>
        <w:jc w:val="both"/>
        <w:rPr>
          <w:rFonts w:ascii="Calibri" w:hAnsi="Calibri"/>
          <w:lang w:val="en-US"/>
        </w:rPr>
      </w:pPr>
      <w:r w:rsidRPr="00D8222F">
        <w:rPr>
          <w:rFonts w:ascii="Calibri" w:hAnsi="Calibri"/>
          <w:lang w:val="en-US"/>
        </w:rPr>
        <w:t xml:space="preserve">It is the responsibility of each individual signing this form to ensure they are </w:t>
      </w:r>
      <w:r w:rsidR="00D53121" w:rsidRPr="00D8222F">
        <w:rPr>
          <w:rFonts w:ascii="Calibri" w:hAnsi="Calibri"/>
          <w:b/>
          <w:u w:val="single"/>
          <w:lang w:val="en-US"/>
        </w:rPr>
        <w:t>eligible</w:t>
      </w:r>
      <w:r w:rsidRPr="00D8222F">
        <w:rPr>
          <w:rFonts w:ascii="Calibri" w:hAnsi="Calibri"/>
          <w:b/>
          <w:u w:val="single"/>
          <w:lang w:val="en-US"/>
        </w:rPr>
        <w:t xml:space="preserve"> financial members</w:t>
      </w:r>
      <w:r w:rsidR="00B866C3" w:rsidRPr="00D8222F">
        <w:rPr>
          <w:rFonts w:ascii="Calibri" w:hAnsi="Calibri"/>
          <w:lang w:val="en-US"/>
        </w:rPr>
        <w:t xml:space="preserve"> of EW</w:t>
      </w:r>
      <w:r w:rsidRPr="00D8222F">
        <w:rPr>
          <w:rFonts w:ascii="Calibri" w:hAnsi="Calibri"/>
          <w:lang w:val="en-US"/>
        </w:rPr>
        <w:t xml:space="preserve">A and to ensure the form is received by </w:t>
      </w:r>
      <w:r w:rsidR="00E0040F" w:rsidRPr="00D8222F">
        <w:rPr>
          <w:rFonts w:ascii="Calibri" w:hAnsi="Calibri"/>
          <w:lang w:val="en-US"/>
        </w:rPr>
        <w:t>the Returning O</w:t>
      </w:r>
      <w:r w:rsidRPr="00D8222F">
        <w:rPr>
          <w:rFonts w:ascii="Calibri" w:hAnsi="Calibri"/>
          <w:lang w:val="en-US"/>
        </w:rPr>
        <w:t>fficer prior to the closing of nominations.  Any nomination will be deemed invalid if it fails to meet either of the above requirements.</w:t>
      </w:r>
    </w:p>
    <w:p w:rsidR="00182C1C" w:rsidRPr="00D8222F" w:rsidRDefault="00182C1C" w:rsidP="00182C1C">
      <w:pPr>
        <w:numPr>
          <w:ilvl w:val="0"/>
          <w:numId w:val="1"/>
        </w:numPr>
        <w:jc w:val="both"/>
        <w:rPr>
          <w:rFonts w:ascii="Calibri" w:hAnsi="Calibri"/>
          <w:lang w:val="en-US"/>
        </w:rPr>
      </w:pPr>
      <w:r w:rsidRPr="00D8222F">
        <w:rPr>
          <w:rFonts w:ascii="Calibri" w:hAnsi="Calibri"/>
          <w:lang w:val="en-US"/>
        </w:rPr>
        <w:t>Every nomination must be accompanied by a resume of the nomine</w:t>
      </w:r>
      <w:r w:rsidR="00FF5533" w:rsidRPr="00D8222F">
        <w:rPr>
          <w:rFonts w:ascii="Calibri" w:hAnsi="Calibri"/>
          <w:lang w:val="en-US"/>
        </w:rPr>
        <w:t>e comprising not more than two hundred (2</w:t>
      </w:r>
      <w:r w:rsidRPr="00D8222F">
        <w:rPr>
          <w:rFonts w:ascii="Calibri" w:hAnsi="Calibri"/>
          <w:lang w:val="en-US"/>
        </w:rPr>
        <w:t>00) words.  In the event that any resume so provided e</w:t>
      </w:r>
      <w:smartTag w:uri="urn:schemas-microsoft-com:office:smarttags" w:element="PersonName">
        <w:r w:rsidRPr="00D8222F">
          <w:rPr>
            <w:rFonts w:ascii="Calibri" w:hAnsi="Calibri"/>
            <w:lang w:val="en-US"/>
          </w:rPr>
          <w:t>x</w:t>
        </w:r>
      </w:smartTag>
      <w:r w:rsidRPr="00D8222F">
        <w:rPr>
          <w:rFonts w:ascii="Calibri" w:hAnsi="Calibri"/>
          <w:lang w:val="en-US"/>
        </w:rPr>
        <w:t>ceeds</w:t>
      </w:r>
      <w:r w:rsidR="00B866C3" w:rsidRPr="00D8222F">
        <w:rPr>
          <w:rFonts w:ascii="Calibri" w:hAnsi="Calibri"/>
          <w:lang w:val="en-US"/>
        </w:rPr>
        <w:t xml:space="preserve"> t</w:t>
      </w:r>
      <w:r w:rsidR="00FF5533" w:rsidRPr="00D8222F">
        <w:rPr>
          <w:rFonts w:ascii="Calibri" w:hAnsi="Calibri"/>
          <w:lang w:val="en-US"/>
        </w:rPr>
        <w:t>wo hundred (2</w:t>
      </w:r>
      <w:r w:rsidR="00B866C3" w:rsidRPr="00D8222F">
        <w:rPr>
          <w:rFonts w:ascii="Calibri" w:hAnsi="Calibri"/>
          <w:lang w:val="en-US"/>
        </w:rPr>
        <w:t>00) words, the</w:t>
      </w:r>
      <w:r w:rsidR="0046456A" w:rsidRPr="00D8222F">
        <w:rPr>
          <w:rFonts w:ascii="Calibri" w:hAnsi="Calibri"/>
          <w:lang w:val="en-US"/>
        </w:rPr>
        <w:t xml:space="preserve"> </w:t>
      </w:r>
      <w:r w:rsidR="00B75218" w:rsidRPr="00D8222F">
        <w:rPr>
          <w:rFonts w:ascii="Calibri" w:hAnsi="Calibri"/>
          <w:lang w:val="en-US"/>
        </w:rPr>
        <w:t>C</w:t>
      </w:r>
      <w:r w:rsidR="0046456A" w:rsidRPr="00D8222F">
        <w:rPr>
          <w:rFonts w:ascii="Calibri" w:hAnsi="Calibri"/>
          <w:lang w:val="en-US"/>
        </w:rPr>
        <w:t xml:space="preserve">EO </w:t>
      </w:r>
      <w:r w:rsidRPr="00D8222F">
        <w:rPr>
          <w:rFonts w:ascii="Calibri" w:hAnsi="Calibri"/>
          <w:lang w:val="en-US"/>
        </w:rPr>
        <w:t>may elect to disregard the resume altogether as if it had not been received.  The resume should include the following:</w:t>
      </w:r>
    </w:p>
    <w:p w:rsidR="00182C1C" w:rsidRPr="00D8222F" w:rsidRDefault="00B866C3" w:rsidP="00182C1C">
      <w:pPr>
        <w:numPr>
          <w:ilvl w:val="0"/>
          <w:numId w:val="2"/>
        </w:numPr>
        <w:tabs>
          <w:tab w:val="num" w:pos="1080"/>
        </w:tabs>
        <w:ind w:left="1080"/>
        <w:jc w:val="both"/>
        <w:rPr>
          <w:rFonts w:ascii="Calibri" w:hAnsi="Calibri"/>
          <w:lang w:val="en-US"/>
        </w:rPr>
      </w:pPr>
      <w:r w:rsidRPr="00D8222F">
        <w:rPr>
          <w:rFonts w:ascii="Calibri" w:hAnsi="Calibri"/>
          <w:lang w:val="en-US"/>
        </w:rPr>
        <w:t>Previous EW</w:t>
      </w:r>
      <w:r w:rsidR="00FF5533" w:rsidRPr="00D8222F">
        <w:rPr>
          <w:rFonts w:ascii="Calibri" w:hAnsi="Calibri"/>
          <w:lang w:val="en-US"/>
        </w:rPr>
        <w:t xml:space="preserve">A Committees </w:t>
      </w:r>
    </w:p>
    <w:p w:rsidR="00182C1C" w:rsidRPr="00D8222F" w:rsidRDefault="00182C1C" w:rsidP="00182C1C">
      <w:pPr>
        <w:numPr>
          <w:ilvl w:val="0"/>
          <w:numId w:val="2"/>
        </w:numPr>
        <w:tabs>
          <w:tab w:val="num" w:pos="1080"/>
        </w:tabs>
        <w:ind w:left="1080"/>
        <w:jc w:val="both"/>
        <w:rPr>
          <w:rFonts w:ascii="Calibri" w:hAnsi="Calibri"/>
          <w:lang w:val="en-US"/>
        </w:rPr>
      </w:pPr>
      <w:r w:rsidRPr="00D8222F">
        <w:rPr>
          <w:rFonts w:ascii="Calibri" w:hAnsi="Calibri"/>
          <w:lang w:val="en-US"/>
        </w:rPr>
        <w:t>Committee responsibilities undertaken</w:t>
      </w:r>
      <w:r w:rsidR="00FF5533" w:rsidRPr="00D8222F">
        <w:rPr>
          <w:rFonts w:ascii="Calibri" w:hAnsi="Calibri"/>
          <w:lang w:val="en-US"/>
        </w:rPr>
        <w:t xml:space="preserve"> </w:t>
      </w:r>
    </w:p>
    <w:p w:rsidR="00182C1C" w:rsidRPr="00D8222F" w:rsidRDefault="00182C1C" w:rsidP="00182C1C">
      <w:pPr>
        <w:numPr>
          <w:ilvl w:val="0"/>
          <w:numId w:val="2"/>
        </w:numPr>
        <w:tabs>
          <w:tab w:val="num" w:pos="1080"/>
        </w:tabs>
        <w:ind w:left="1080"/>
        <w:jc w:val="both"/>
        <w:rPr>
          <w:rFonts w:ascii="Calibri" w:hAnsi="Calibri"/>
          <w:lang w:val="en-US"/>
        </w:rPr>
      </w:pPr>
      <w:r w:rsidRPr="00D8222F">
        <w:rPr>
          <w:rFonts w:ascii="Calibri" w:hAnsi="Calibri"/>
          <w:lang w:val="en-US"/>
        </w:rPr>
        <w:t>Reason/objectives of the nominee</w:t>
      </w:r>
      <w:r w:rsidR="00FF5533" w:rsidRPr="00D8222F">
        <w:rPr>
          <w:rFonts w:ascii="Calibri" w:hAnsi="Calibri"/>
          <w:lang w:val="en-US"/>
        </w:rPr>
        <w:t xml:space="preserve"> </w:t>
      </w:r>
    </w:p>
    <w:p w:rsidR="00182C1C" w:rsidRPr="00D8222F" w:rsidRDefault="00D53121" w:rsidP="00182C1C">
      <w:pPr>
        <w:numPr>
          <w:ilvl w:val="0"/>
          <w:numId w:val="2"/>
        </w:numPr>
        <w:tabs>
          <w:tab w:val="num" w:pos="1080"/>
        </w:tabs>
        <w:ind w:left="1080"/>
        <w:jc w:val="both"/>
        <w:rPr>
          <w:rFonts w:ascii="Calibri" w:hAnsi="Calibri"/>
          <w:lang w:val="en-US"/>
        </w:rPr>
      </w:pPr>
      <w:r w:rsidRPr="00D8222F">
        <w:rPr>
          <w:rFonts w:ascii="Calibri" w:hAnsi="Calibri"/>
          <w:lang w:val="en-US"/>
        </w:rPr>
        <w:t>Equestrian h</w:t>
      </w:r>
      <w:r w:rsidR="00182C1C" w:rsidRPr="00D8222F">
        <w:rPr>
          <w:rFonts w:ascii="Calibri" w:hAnsi="Calibri"/>
          <w:lang w:val="en-US"/>
        </w:rPr>
        <w:t>istory</w:t>
      </w:r>
      <w:r w:rsidR="00FF5533" w:rsidRPr="00D8222F">
        <w:rPr>
          <w:rFonts w:ascii="Calibri" w:hAnsi="Calibri"/>
          <w:lang w:val="en-US"/>
        </w:rPr>
        <w:t xml:space="preserve"> </w:t>
      </w:r>
    </w:p>
    <w:p w:rsidR="00182C1C" w:rsidRPr="00D8222F" w:rsidRDefault="00D53121" w:rsidP="00182C1C">
      <w:pPr>
        <w:numPr>
          <w:ilvl w:val="0"/>
          <w:numId w:val="2"/>
        </w:numPr>
        <w:tabs>
          <w:tab w:val="num" w:pos="1080"/>
        </w:tabs>
        <w:ind w:left="1080"/>
        <w:jc w:val="both"/>
        <w:rPr>
          <w:rFonts w:ascii="Calibri" w:hAnsi="Calibri"/>
          <w:lang w:val="en-US"/>
        </w:rPr>
      </w:pPr>
      <w:r w:rsidRPr="00D8222F">
        <w:rPr>
          <w:rFonts w:ascii="Calibri" w:hAnsi="Calibri"/>
          <w:lang w:val="en-US"/>
        </w:rPr>
        <w:t>Business e</w:t>
      </w:r>
      <w:r w:rsidR="00182C1C" w:rsidRPr="00D8222F">
        <w:rPr>
          <w:rFonts w:ascii="Calibri" w:hAnsi="Calibri"/>
          <w:lang w:val="en-US"/>
        </w:rPr>
        <w:t>xperience</w:t>
      </w:r>
      <w:r w:rsidR="00FF5533" w:rsidRPr="00D8222F">
        <w:rPr>
          <w:rFonts w:ascii="Calibri" w:hAnsi="Calibri"/>
          <w:lang w:val="en-US"/>
        </w:rPr>
        <w:t xml:space="preserve"> </w:t>
      </w:r>
    </w:p>
    <w:p w:rsidR="00D53121" w:rsidRPr="00D8222F" w:rsidRDefault="00D53121" w:rsidP="00E0040F">
      <w:pPr>
        <w:numPr>
          <w:ilvl w:val="0"/>
          <w:numId w:val="2"/>
        </w:numPr>
        <w:tabs>
          <w:tab w:val="num" w:pos="1080"/>
        </w:tabs>
        <w:ind w:left="1080"/>
        <w:jc w:val="both"/>
        <w:rPr>
          <w:rFonts w:ascii="Calibri" w:hAnsi="Calibri"/>
        </w:rPr>
      </w:pPr>
      <w:r w:rsidRPr="00D8222F">
        <w:rPr>
          <w:rFonts w:ascii="Calibri" w:hAnsi="Calibri"/>
          <w:lang w:val="en-US"/>
        </w:rPr>
        <w:t>General c</w:t>
      </w:r>
      <w:r w:rsidR="00182C1C" w:rsidRPr="00D8222F">
        <w:rPr>
          <w:rFonts w:ascii="Calibri" w:hAnsi="Calibri"/>
          <w:lang w:val="en-US"/>
        </w:rPr>
        <w:t>omments</w:t>
      </w:r>
      <w:r w:rsidR="00FF5533" w:rsidRPr="00D8222F">
        <w:rPr>
          <w:rFonts w:ascii="Calibri" w:hAnsi="Calibri"/>
          <w:lang w:val="en-US"/>
        </w:rPr>
        <w:t xml:space="preserve"> </w:t>
      </w:r>
    </w:p>
    <w:p w:rsidR="00D53121" w:rsidRPr="00B866C3" w:rsidRDefault="00952FEE" w:rsidP="00D53121">
      <w:pPr>
        <w:pStyle w:val="Title"/>
        <w:rPr>
          <w:sz w:val="36"/>
          <w:szCs w:val="36"/>
        </w:rPr>
      </w:pPr>
      <w:r>
        <w:rPr>
          <w:noProof/>
          <w:sz w:val="36"/>
          <w:szCs w:val="36"/>
          <w:lang w:val="en-AU"/>
        </w:rPr>
        <w:lastRenderedPageBreak/>
        <w:drawing>
          <wp:inline distT="0" distB="0" distL="0" distR="0">
            <wp:extent cx="2019300" cy="1552575"/>
            <wp:effectExtent l="0" t="0" r="0" b="9525"/>
            <wp:docPr id="2" name="Picture 2" descr="EQUES_WA_MON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QUES_WA_MONO 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121" w:rsidRPr="00D8222F" w:rsidRDefault="00D53121" w:rsidP="00D53121">
      <w:pPr>
        <w:jc w:val="center"/>
        <w:rPr>
          <w:rFonts w:ascii="Calibri" w:hAnsi="Calibri"/>
          <w:lang w:val="en-US"/>
        </w:rPr>
      </w:pPr>
      <w:smartTag w:uri="urn:schemas-microsoft-com:office:smarttags" w:element="address">
        <w:smartTag w:uri="urn:schemas-microsoft-com:office:smarttags" w:element="Street">
          <w:r w:rsidRPr="00D8222F">
            <w:rPr>
              <w:rFonts w:ascii="Calibri" w:hAnsi="Calibri"/>
              <w:lang w:val="en-US"/>
            </w:rPr>
            <w:t>303 Cathedral Avenue</w:t>
          </w:r>
        </w:smartTag>
        <w:r w:rsidRPr="00D8222F">
          <w:rPr>
            <w:rFonts w:ascii="Calibri" w:hAnsi="Calibri"/>
            <w:lang w:val="en-US"/>
          </w:rPr>
          <w:t xml:space="preserve">, </w:t>
        </w:r>
        <w:smartTag w:uri="urn:schemas-microsoft-com:office:smarttags" w:element="City">
          <w:r w:rsidRPr="00D8222F">
            <w:rPr>
              <w:rFonts w:ascii="Calibri" w:hAnsi="Calibri"/>
              <w:lang w:val="en-US"/>
            </w:rPr>
            <w:t>Brigadoon</w:t>
          </w:r>
        </w:smartTag>
        <w:r w:rsidRPr="00D8222F">
          <w:rPr>
            <w:rFonts w:ascii="Calibri" w:hAnsi="Calibri"/>
            <w:lang w:val="en-US"/>
          </w:rPr>
          <w:t xml:space="preserve"> </w:t>
        </w:r>
        <w:smartTag w:uri="urn:schemas-microsoft-com:office:smarttags" w:element="State">
          <w:r w:rsidRPr="00D8222F">
            <w:rPr>
              <w:rFonts w:ascii="Calibri" w:hAnsi="Calibri"/>
              <w:lang w:val="en-US"/>
            </w:rPr>
            <w:t>WA</w:t>
          </w:r>
        </w:smartTag>
      </w:smartTag>
      <w:r w:rsidRPr="00D8222F">
        <w:rPr>
          <w:rFonts w:ascii="Calibri" w:hAnsi="Calibri"/>
          <w:lang w:val="en-US"/>
        </w:rPr>
        <w:t xml:space="preserve"> 6069</w:t>
      </w:r>
    </w:p>
    <w:p w:rsidR="00D53121" w:rsidRPr="00D8222F" w:rsidRDefault="00D53121" w:rsidP="00D53121">
      <w:pPr>
        <w:jc w:val="center"/>
        <w:rPr>
          <w:rFonts w:ascii="Calibri" w:hAnsi="Calibri"/>
          <w:lang w:val="en-US"/>
        </w:rPr>
      </w:pPr>
      <w:r w:rsidRPr="00D8222F">
        <w:rPr>
          <w:rFonts w:ascii="Calibri" w:hAnsi="Calibri"/>
          <w:lang w:val="en-US"/>
        </w:rPr>
        <w:t xml:space="preserve">Phone: (08) 9296 1200   Fax: (08) 9296 1194   Email: </w:t>
      </w:r>
      <w:hyperlink r:id="rId9" w:history="1">
        <w:r w:rsidR="00952FEE" w:rsidRPr="00B20CCC">
          <w:rPr>
            <w:rStyle w:val="Hyperlink"/>
            <w:rFonts w:ascii="Calibri" w:hAnsi="Calibri"/>
          </w:rPr>
          <w:t>ceo@equestrianwa.org.au</w:t>
        </w:r>
      </w:hyperlink>
      <w:r w:rsidRPr="00D8222F">
        <w:rPr>
          <w:rFonts w:ascii="Calibri" w:hAnsi="Calibri"/>
        </w:rPr>
        <w:t xml:space="preserve"> </w:t>
      </w:r>
    </w:p>
    <w:p w:rsidR="00D53121" w:rsidRPr="00D8222F" w:rsidRDefault="00D53121" w:rsidP="00D53121">
      <w:pPr>
        <w:jc w:val="center"/>
        <w:rPr>
          <w:rFonts w:ascii="Calibri" w:hAnsi="Calibri"/>
          <w:lang w:val="en-US"/>
        </w:rPr>
      </w:pPr>
    </w:p>
    <w:p w:rsidR="00D53121" w:rsidRPr="00D8222F" w:rsidRDefault="00D53121" w:rsidP="00D53121">
      <w:pPr>
        <w:pStyle w:val="Heading1"/>
        <w:rPr>
          <w:rFonts w:ascii="Calibri" w:hAnsi="Calibri"/>
        </w:rPr>
      </w:pPr>
      <w:r w:rsidRPr="00D8222F">
        <w:rPr>
          <w:rFonts w:ascii="Calibri" w:hAnsi="Calibri"/>
        </w:rPr>
        <w:t>RESUME FORM</w:t>
      </w:r>
      <w:bookmarkStart w:id="0" w:name="_GoBack"/>
      <w:bookmarkEnd w:id="0"/>
    </w:p>
    <w:p w:rsidR="00D53121" w:rsidRPr="00D8222F" w:rsidRDefault="00D53121" w:rsidP="00D53121">
      <w:pPr>
        <w:jc w:val="center"/>
        <w:rPr>
          <w:rFonts w:ascii="Calibri" w:hAnsi="Calibri"/>
          <w:b/>
          <w:sz w:val="22"/>
          <w:szCs w:val="22"/>
          <w:lang w:val="en-US"/>
        </w:rPr>
      </w:pPr>
      <w:r w:rsidRPr="00D8222F">
        <w:rPr>
          <w:rFonts w:ascii="Calibri" w:hAnsi="Calibri"/>
          <w:sz w:val="22"/>
          <w:szCs w:val="22"/>
          <w:lang w:val="en-US"/>
        </w:rPr>
        <w:t xml:space="preserve">To be returned to the EWA Office by no later than 5.00pm </w:t>
      </w:r>
      <w:r w:rsidR="00952FEE">
        <w:rPr>
          <w:rFonts w:ascii="Calibri" w:hAnsi="Calibri"/>
          <w:sz w:val="22"/>
          <w:szCs w:val="22"/>
          <w:lang w:val="en-US"/>
        </w:rPr>
        <w:t>Thursday 13th</w:t>
      </w:r>
      <w:r w:rsidR="005561FB">
        <w:rPr>
          <w:rFonts w:ascii="Calibri" w:hAnsi="Calibri"/>
          <w:sz w:val="22"/>
          <w:szCs w:val="22"/>
          <w:lang w:val="en-US"/>
        </w:rPr>
        <w:t xml:space="preserve"> October 201</w:t>
      </w:r>
      <w:r w:rsidR="00952FEE">
        <w:rPr>
          <w:rFonts w:ascii="Calibri" w:hAnsi="Calibri"/>
          <w:sz w:val="22"/>
          <w:szCs w:val="22"/>
          <w:lang w:val="en-US"/>
        </w:rPr>
        <w:t>6</w:t>
      </w:r>
      <w:r w:rsidR="002B1A11" w:rsidRPr="00D8222F">
        <w:rPr>
          <w:rFonts w:ascii="Calibri" w:hAnsi="Calibri"/>
          <w:sz w:val="22"/>
          <w:szCs w:val="22"/>
          <w:lang w:val="en-US"/>
        </w:rPr>
        <w:t>.</w:t>
      </w:r>
    </w:p>
    <w:p w:rsidR="00D53121" w:rsidRPr="00D8222F" w:rsidRDefault="00D53121" w:rsidP="00E0040F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479"/>
      </w:tblGrid>
      <w:tr w:rsidR="00D53121" w:rsidRPr="00D8222F" w:rsidTr="00057760">
        <w:tc>
          <w:tcPr>
            <w:tcW w:w="2943" w:type="dxa"/>
          </w:tcPr>
          <w:p w:rsidR="00D53121" w:rsidRPr="00D8222F" w:rsidRDefault="00D53121" w:rsidP="00D53121">
            <w:pPr>
              <w:rPr>
                <w:rFonts w:ascii="Calibri" w:hAnsi="Calibri"/>
              </w:rPr>
            </w:pPr>
            <w:r w:rsidRPr="00D8222F">
              <w:rPr>
                <w:rFonts w:ascii="Calibri" w:hAnsi="Calibri"/>
              </w:rPr>
              <w:t>Name:</w:t>
            </w: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</w:tc>
        <w:tc>
          <w:tcPr>
            <w:tcW w:w="7479" w:type="dxa"/>
          </w:tcPr>
          <w:p w:rsidR="00D53121" w:rsidRPr="00D8222F" w:rsidRDefault="00D53121" w:rsidP="00057760">
            <w:pPr>
              <w:jc w:val="both"/>
              <w:rPr>
                <w:rFonts w:ascii="Calibri" w:hAnsi="Calibri"/>
              </w:rPr>
            </w:pPr>
          </w:p>
        </w:tc>
      </w:tr>
      <w:tr w:rsidR="00D53121" w:rsidRPr="00D8222F" w:rsidTr="00057760">
        <w:tc>
          <w:tcPr>
            <w:tcW w:w="2943" w:type="dxa"/>
          </w:tcPr>
          <w:p w:rsidR="00D53121" w:rsidRPr="00D8222F" w:rsidRDefault="00D53121" w:rsidP="00D53121">
            <w:pPr>
              <w:rPr>
                <w:rFonts w:ascii="Calibri" w:hAnsi="Calibri"/>
              </w:rPr>
            </w:pPr>
            <w:r w:rsidRPr="00D8222F">
              <w:rPr>
                <w:rFonts w:ascii="Calibri" w:hAnsi="Calibri"/>
              </w:rPr>
              <w:t>Equestrian interest:</w:t>
            </w: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</w:tc>
        <w:tc>
          <w:tcPr>
            <w:tcW w:w="7479" w:type="dxa"/>
          </w:tcPr>
          <w:p w:rsidR="00D53121" w:rsidRPr="00D8222F" w:rsidRDefault="00D53121" w:rsidP="00057760">
            <w:pPr>
              <w:jc w:val="both"/>
              <w:rPr>
                <w:rFonts w:ascii="Calibri" w:hAnsi="Calibri"/>
              </w:rPr>
            </w:pPr>
          </w:p>
        </w:tc>
      </w:tr>
      <w:tr w:rsidR="00D53121" w:rsidRPr="00D8222F" w:rsidTr="00057760">
        <w:tc>
          <w:tcPr>
            <w:tcW w:w="2943" w:type="dxa"/>
          </w:tcPr>
          <w:p w:rsidR="00D53121" w:rsidRPr="00D8222F" w:rsidRDefault="00D53121" w:rsidP="00D53121">
            <w:pPr>
              <w:rPr>
                <w:rFonts w:ascii="Calibri" w:hAnsi="Calibri"/>
              </w:rPr>
            </w:pPr>
            <w:r w:rsidRPr="00D8222F">
              <w:rPr>
                <w:rFonts w:ascii="Calibri" w:hAnsi="Calibri"/>
              </w:rPr>
              <w:t>Previous Board / Committee experience:</w:t>
            </w: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</w:tc>
        <w:tc>
          <w:tcPr>
            <w:tcW w:w="7479" w:type="dxa"/>
          </w:tcPr>
          <w:p w:rsidR="00D53121" w:rsidRPr="00D8222F" w:rsidRDefault="00D53121" w:rsidP="00057760">
            <w:pPr>
              <w:jc w:val="both"/>
              <w:rPr>
                <w:rFonts w:ascii="Calibri" w:hAnsi="Calibri"/>
              </w:rPr>
            </w:pPr>
          </w:p>
        </w:tc>
      </w:tr>
      <w:tr w:rsidR="00D53121" w:rsidRPr="00D8222F" w:rsidTr="00057760">
        <w:tc>
          <w:tcPr>
            <w:tcW w:w="2943" w:type="dxa"/>
          </w:tcPr>
          <w:p w:rsidR="00D53121" w:rsidRPr="00D8222F" w:rsidRDefault="00D53121" w:rsidP="00D53121">
            <w:pPr>
              <w:rPr>
                <w:rFonts w:ascii="Calibri" w:hAnsi="Calibri"/>
              </w:rPr>
            </w:pPr>
            <w:r w:rsidRPr="00D8222F">
              <w:rPr>
                <w:rFonts w:ascii="Calibri" w:hAnsi="Calibri"/>
              </w:rPr>
              <w:t xml:space="preserve">Reason / objectives for interest in representing EWA on the </w:t>
            </w:r>
            <w:r w:rsidR="00C93A9E" w:rsidRPr="00D8222F">
              <w:rPr>
                <w:rFonts w:ascii="Calibri" w:hAnsi="Calibri"/>
              </w:rPr>
              <w:t xml:space="preserve">Dressage WA </w:t>
            </w:r>
            <w:r w:rsidRPr="00D8222F">
              <w:rPr>
                <w:rFonts w:ascii="Calibri" w:hAnsi="Calibri"/>
              </w:rPr>
              <w:t>Committee:</w:t>
            </w: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</w:tc>
        <w:tc>
          <w:tcPr>
            <w:tcW w:w="7479" w:type="dxa"/>
          </w:tcPr>
          <w:p w:rsidR="00D53121" w:rsidRPr="00D8222F" w:rsidRDefault="00D53121" w:rsidP="00057760">
            <w:pPr>
              <w:jc w:val="both"/>
              <w:rPr>
                <w:rFonts w:ascii="Calibri" w:hAnsi="Calibri"/>
              </w:rPr>
            </w:pPr>
          </w:p>
        </w:tc>
      </w:tr>
      <w:tr w:rsidR="00D53121" w:rsidRPr="00D8222F" w:rsidTr="00057760">
        <w:tc>
          <w:tcPr>
            <w:tcW w:w="2943" w:type="dxa"/>
          </w:tcPr>
          <w:p w:rsidR="00D53121" w:rsidRPr="00D8222F" w:rsidRDefault="00D53121" w:rsidP="00D53121">
            <w:pPr>
              <w:rPr>
                <w:rFonts w:ascii="Calibri" w:hAnsi="Calibri"/>
              </w:rPr>
            </w:pPr>
            <w:r w:rsidRPr="00D8222F">
              <w:rPr>
                <w:rFonts w:ascii="Calibri" w:hAnsi="Calibri"/>
              </w:rPr>
              <w:t>Equestrian history:</w:t>
            </w: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</w:tc>
        <w:tc>
          <w:tcPr>
            <w:tcW w:w="7479" w:type="dxa"/>
          </w:tcPr>
          <w:p w:rsidR="00D53121" w:rsidRPr="00D8222F" w:rsidRDefault="00D53121" w:rsidP="00057760">
            <w:pPr>
              <w:jc w:val="both"/>
              <w:rPr>
                <w:rFonts w:ascii="Calibri" w:hAnsi="Calibri"/>
              </w:rPr>
            </w:pPr>
          </w:p>
        </w:tc>
      </w:tr>
      <w:tr w:rsidR="00D53121" w:rsidRPr="00D8222F" w:rsidTr="00057760">
        <w:tc>
          <w:tcPr>
            <w:tcW w:w="2943" w:type="dxa"/>
          </w:tcPr>
          <w:p w:rsidR="00D53121" w:rsidRPr="00D8222F" w:rsidRDefault="00D53121" w:rsidP="00D53121">
            <w:pPr>
              <w:rPr>
                <w:rFonts w:ascii="Calibri" w:hAnsi="Calibri"/>
              </w:rPr>
            </w:pPr>
            <w:r w:rsidRPr="00D8222F">
              <w:rPr>
                <w:rFonts w:ascii="Calibri" w:hAnsi="Calibri"/>
              </w:rPr>
              <w:t>Business experience:</w:t>
            </w: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</w:tc>
        <w:tc>
          <w:tcPr>
            <w:tcW w:w="7479" w:type="dxa"/>
          </w:tcPr>
          <w:p w:rsidR="00D53121" w:rsidRPr="00D8222F" w:rsidRDefault="00D53121" w:rsidP="00057760">
            <w:pPr>
              <w:jc w:val="both"/>
              <w:rPr>
                <w:rFonts w:ascii="Calibri" w:hAnsi="Calibri"/>
              </w:rPr>
            </w:pPr>
          </w:p>
        </w:tc>
      </w:tr>
      <w:tr w:rsidR="00D53121" w:rsidRPr="00D8222F" w:rsidTr="00057760">
        <w:tc>
          <w:tcPr>
            <w:tcW w:w="2943" w:type="dxa"/>
          </w:tcPr>
          <w:p w:rsidR="00D53121" w:rsidRPr="00D8222F" w:rsidRDefault="00D53121" w:rsidP="00D53121">
            <w:pPr>
              <w:rPr>
                <w:rFonts w:ascii="Calibri" w:hAnsi="Calibri"/>
              </w:rPr>
            </w:pPr>
            <w:r w:rsidRPr="00D8222F">
              <w:rPr>
                <w:rFonts w:ascii="Calibri" w:hAnsi="Calibri"/>
              </w:rPr>
              <w:t>General comments:</w:t>
            </w: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  <w:p w:rsidR="00D53121" w:rsidRPr="00D8222F" w:rsidRDefault="00D53121" w:rsidP="00D53121">
            <w:pPr>
              <w:rPr>
                <w:rFonts w:ascii="Calibri" w:hAnsi="Calibri"/>
              </w:rPr>
            </w:pPr>
          </w:p>
        </w:tc>
        <w:tc>
          <w:tcPr>
            <w:tcW w:w="7479" w:type="dxa"/>
          </w:tcPr>
          <w:p w:rsidR="00D53121" w:rsidRPr="00D8222F" w:rsidRDefault="00D53121" w:rsidP="00057760">
            <w:pPr>
              <w:jc w:val="both"/>
              <w:rPr>
                <w:rFonts w:ascii="Calibri" w:hAnsi="Calibri"/>
              </w:rPr>
            </w:pPr>
          </w:p>
        </w:tc>
      </w:tr>
    </w:tbl>
    <w:p w:rsidR="00D53121" w:rsidRPr="00D8222F" w:rsidRDefault="00D53121" w:rsidP="00E0040F">
      <w:pPr>
        <w:jc w:val="both"/>
        <w:rPr>
          <w:rFonts w:ascii="Calibri" w:hAnsi="Calibri"/>
        </w:rPr>
      </w:pPr>
    </w:p>
    <w:sectPr w:rsidR="00D53121" w:rsidRPr="00D8222F" w:rsidSect="00D12BB6">
      <w:pgSz w:w="11906" w:h="16838"/>
      <w:pgMar w:top="142" w:right="849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22F" w:rsidRDefault="00D8222F">
      <w:r>
        <w:separator/>
      </w:r>
    </w:p>
  </w:endnote>
  <w:endnote w:type="continuationSeparator" w:id="0">
    <w:p w:rsidR="00D8222F" w:rsidRDefault="00D8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22F" w:rsidRDefault="00D8222F">
      <w:r>
        <w:separator/>
      </w:r>
    </w:p>
  </w:footnote>
  <w:footnote w:type="continuationSeparator" w:id="0">
    <w:p w:rsidR="00D8222F" w:rsidRDefault="00D82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31C9E"/>
    <w:multiLevelType w:val="hybridMultilevel"/>
    <w:tmpl w:val="8584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31CD9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45D6B9B"/>
    <w:multiLevelType w:val="singleLevel"/>
    <w:tmpl w:val="F11A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3" w15:restartNumberingAfterBreak="0">
    <w:nsid w:val="448853F3"/>
    <w:multiLevelType w:val="hybridMultilevel"/>
    <w:tmpl w:val="BCAA7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92DCD"/>
    <w:multiLevelType w:val="hybridMultilevel"/>
    <w:tmpl w:val="6BBC6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A1A9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1C"/>
    <w:rsid w:val="000031EB"/>
    <w:rsid w:val="00007317"/>
    <w:rsid w:val="0001568B"/>
    <w:rsid w:val="00017895"/>
    <w:rsid w:val="00017EF3"/>
    <w:rsid w:val="00032843"/>
    <w:rsid w:val="00047DD0"/>
    <w:rsid w:val="00057760"/>
    <w:rsid w:val="0006066E"/>
    <w:rsid w:val="0006413F"/>
    <w:rsid w:val="00065D42"/>
    <w:rsid w:val="00072A25"/>
    <w:rsid w:val="00074594"/>
    <w:rsid w:val="000840A2"/>
    <w:rsid w:val="00087F88"/>
    <w:rsid w:val="00091FBA"/>
    <w:rsid w:val="00097157"/>
    <w:rsid w:val="000A412E"/>
    <w:rsid w:val="000A65F2"/>
    <w:rsid w:val="000B0400"/>
    <w:rsid w:val="000D3847"/>
    <w:rsid w:val="000E1558"/>
    <w:rsid w:val="000F4349"/>
    <w:rsid w:val="000F49FD"/>
    <w:rsid w:val="00106C12"/>
    <w:rsid w:val="001100EF"/>
    <w:rsid w:val="001167D5"/>
    <w:rsid w:val="00124757"/>
    <w:rsid w:val="00130E69"/>
    <w:rsid w:val="00136735"/>
    <w:rsid w:val="00143419"/>
    <w:rsid w:val="001440CB"/>
    <w:rsid w:val="00150C4B"/>
    <w:rsid w:val="00162282"/>
    <w:rsid w:val="0016544D"/>
    <w:rsid w:val="00182C1C"/>
    <w:rsid w:val="00184CF8"/>
    <w:rsid w:val="00196728"/>
    <w:rsid w:val="0019719D"/>
    <w:rsid w:val="001A392F"/>
    <w:rsid w:val="001A6942"/>
    <w:rsid w:val="001C6D32"/>
    <w:rsid w:val="001D61A6"/>
    <w:rsid w:val="001E0CBF"/>
    <w:rsid w:val="0024607A"/>
    <w:rsid w:val="0025279A"/>
    <w:rsid w:val="00255AA7"/>
    <w:rsid w:val="00261AF3"/>
    <w:rsid w:val="002647A5"/>
    <w:rsid w:val="00270EC1"/>
    <w:rsid w:val="00277B33"/>
    <w:rsid w:val="00280DF2"/>
    <w:rsid w:val="00285747"/>
    <w:rsid w:val="002902CF"/>
    <w:rsid w:val="002906B5"/>
    <w:rsid w:val="00291565"/>
    <w:rsid w:val="002A2A3A"/>
    <w:rsid w:val="002A3897"/>
    <w:rsid w:val="002B1A11"/>
    <w:rsid w:val="002B224D"/>
    <w:rsid w:val="002C704C"/>
    <w:rsid w:val="002C728B"/>
    <w:rsid w:val="002D7631"/>
    <w:rsid w:val="002F01D4"/>
    <w:rsid w:val="0032087F"/>
    <w:rsid w:val="00322C03"/>
    <w:rsid w:val="00327B0D"/>
    <w:rsid w:val="003366D4"/>
    <w:rsid w:val="00363E02"/>
    <w:rsid w:val="00374A40"/>
    <w:rsid w:val="00395B7D"/>
    <w:rsid w:val="003A2059"/>
    <w:rsid w:val="003A395E"/>
    <w:rsid w:val="003B62F8"/>
    <w:rsid w:val="003C073D"/>
    <w:rsid w:val="003C57F1"/>
    <w:rsid w:val="003C6407"/>
    <w:rsid w:val="003D06ED"/>
    <w:rsid w:val="003D262F"/>
    <w:rsid w:val="003D45A8"/>
    <w:rsid w:val="003E215E"/>
    <w:rsid w:val="003E5DAA"/>
    <w:rsid w:val="003F11A7"/>
    <w:rsid w:val="003F323A"/>
    <w:rsid w:val="004016CF"/>
    <w:rsid w:val="0043094F"/>
    <w:rsid w:val="00435D3E"/>
    <w:rsid w:val="00446526"/>
    <w:rsid w:val="0046202F"/>
    <w:rsid w:val="00462F80"/>
    <w:rsid w:val="0046456A"/>
    <w:rsid w:val="0046750F"/>
    <w:rsid w:val="00474AD6"/>
    <w:rsid w:val="00475E80"/>
    <w:rsid w:val="00485E99"/>
    <w:rsid w:val="004913DA"/>
    <w:rsid w:val="00496859"/>
    <w:rsid w:val="004A23A4"/>
    <w:rsid w:val="004A7BDA"/>
    <w:rsid w:val="004B05A1"/>
    <w:rsid w:val="004B3662"/>
    <w:rsid w:val="004C1F6E"/>
    <w:rsid w:val="004E67A1"/>
    <w:rsid w:val="004F7D25"/>
    <w:rsid w:val="00500125"/>
    <w:rsid w:val="00501F04"/>
    <w:rsid w:val="00507518"/>
    <w:rsid w:val="00512FF8"/>
    <w:rsid w:val="00515950"/>
    <w:rsid w:val="00520E52"/>
    <w:rsid w:val="00522C74"/>
    <w:rsid w:val="0052532C"/>
    <w:rsid w:val="005269B8"/>
    <w:rsid w:val="00531C74"/>
    <w:rsid w:val="0053697B"/>
    <w:rsid w:val="005451CB"/>
    <w:rsid w:val="005561FB"/>
    <w:rsid w:val="00564C81"/>
    <w:rsid w:val="00567CA9"/>
    <w:rsid w:val="00573539"/>
    <w:rsid w:val="00581A25"/>
    <w:rsid w:val="005820C3"/>
    <w:rsid w:val="00585E46"/>
    <w:rsid w:val="0059194E"/>
    <w:rsid w:val="005922AE"/>
    <w:rsid w:val="005A7148"/>
    <w:rsid w:val="005B082E"/>
    <w:rsid w:val="005B1E9C"/>
    <w:rsid w:val="005B20AA"/>
    <w:rsid w:val="005C0E44"/>
    <w:rsid w:val="005C676C"/>
    <w:rsid w:val="005D2B08"/>
    <w:rsid w:val="005D745B"/>
    <w:rsid w:val="005F7524"/>
    <w:rsid w:val="006003C0"/>
    <w:rsid w:val="00601006"/>
    <w:rsid w:val="006017C3"/>
    <w:rsid w:val="00624873"/>
    <w:rsid w:val="00633C3E"/>
    <w:rsid w:val="006432A3"/>
    <w:rsid w:val="00647BFF"/>
    <w:rsid w:val="006858D2"/>
    <w:rsid w:val="00690173"/>
    <w:rsid w:val="00697FE5"/>
    <w:rsid w:val="006A0307"/>
    <w:rsid w:val="006B6189"/>
    <w:rsid w:val="006B61FD"/>
    <w:rsid w:val="006C1370"/>
    <w:rsid w:val="006C1C2B"/>
    <w:rsid w:val="006D0CE0"/>
    <w:rsid w:val="006E53F3"/>
    <w:rsid w:val="006F652F"/>
    <w:rsid w:val="006F6B10"/>
    <w:rsid w:val="00710B1E"/>
    <w:rsid w:val="00712DA4"/>
    <w:rsid w:val="00727AD2"/>
    <w:rsid w:val="00743702"/>
    <w:rsid w:val="00743FF3"/>
    <w:rsid w:val="00745593"/>
    <w:rsid w:val="00746BB1"/>
    <w:rsid w:val="00757F3E"/>
    <w:rsid w:val="00762A39"/>
    <w:rsid w:val="00765AEC"/>
    <w:rsid w:val="007A021B"/>
    <w:rsid w:val="007A4A97"/>
    <w:rsid w:val="007C30A2"/>
    <w:rsid w:val="007D24B7"/>
    <w:rsid w:val="007D6C3A"/>
    <w:rsid w:val="007F5374"/>
    <w:rsid w:val="00800169"/>
    <w:rsid w:val="00801ED5"/>
    <w:rsid w:val="0081129D"/>
    <w:rsid w:val="00813C1D"/>
    <w:rsid w:val="00831F90"/>
    <w:rsid w:val="00843096"/>
    <w:rsid w:val="008506E1"/>
    <w:rsid w:val="00860F95"/>
    <w:rsid w:val="008710BF"/>
    <w:rsid w:val="00875151"/>
    <w:rsid w:val="00884F7E"/>
    <w:rsid w:val="00891CC7"/>
    <w:rsid w:val="00897945"/>
    <w:rsid w:val="008A14EF"/>
    <w:rsid w:val="008A1E43"/>
    <w:rsid w:val="008A6549"/>
    <w:rsid w:val="008C61DE"/>
    <w:rsid w:val="008D3B6E"/>
    <w:rsid w:val="008D4CE1"/>
    <w:rsid w:val="008D5014"/>
    <w:rsid w:val="008D6D54"/>
    <w:rsid w:val="008E346D"/>
    <w:rsid w:val="008E517F"/>
    <w:rsid w:val="008F2509"/>
    <w:rsid w:val="008F38C0"/>
    <w:rsid w:val="0091031F"/>
    <w:rsid w:val="0092496A"/>
    <w:rsid w:val="009316B0"/>
    <w:rsid w:val="0093735F"/>
    <w:rsid w:val="00946887"/>
    <w:rsid w:val="00947C47"/>
    <w:rsid w:val="00952FEE"/>
    <w:rsid w:val="0096584C"/>
    <w:rsid w:val="00966B21"/>
    <w:rsid w:val="00971787"/>
    <w:rsid w:val="0098320A"/>
    <w:rsid w:val="00983C26"/>
    <w:rsid w:val="00997010"/>
    <w:rsid w:val="009976DA"/>
    <w:rsid w:val="009A41B3"/>
    <w:rsid w:val="009B3CB3"/>
    <w:rsid w:val="009D3138"/>
    <w:rsid w:val="009E6FAA"/>
    <w:rsid w:val="00A02ED9"/>
    <w:rsid w:val="00A03CA2"/>
    <w:rsid w:val="00A22860"/>
    <w:rsid w:val="00A33194"/>
    <w:rsid w:val="00A51B1D"/>
    <w:rsid w:val="00A52E98"/>
    <w:rsid w:val="00A65E78"/>
    <w:rsid w:val="00A837FC"/>
    <w:rsid w:val="00A87821"/>
    <w:rsid w:val="00A90182"/>
    <w:rsid w:val="00A95644"/>
    <w:rsid w:val="00AA76A2"/>
    <w:rsid w:val="00AB7447"/>
    <w:rsid w:val="00AC6008"/>
    <w:rsid w:val="00AC72FB"/>
    <w:rsid w:val="00AD5A1C"/>
    <w:rsid w:val="00AE1552"/>
    <w:rsid w:val="00AF4502"/>
    <w:rsid w:val="00AF6CC0"/>
    <w:rsid w:val="00B051AD"/>
    <w:rsid w:val="00B31016"/>
    <w:rsid w:val="00B324FD"/>
    <w:rsid w:val="00B341D3"/>
    <w:rsid w:val="00B42BE0"/>
    <w:rsid w:val="00B51E21"/>
    <w:rsid w:val="00B7078A"/>
    <w:rsid w:val="00B7092E"/>
    <w:rsid w:val="00B726B4"/>
    <w:rsid w:val="00B75218"/>
    <w:rsid w:val="00B804D2"/>
    <w:rsid w:val="00B81304"/>
    <w:rsid w:val="00B866C3"/>
    <w:rsid w:val="00B93DF3"/>
    <w:rsid w:val="00B973CD"/>
    <w:rsid w:val="00BA1C49"/>
    <w:rsid w:val="00BB56F0"/>
    <w:rsid w:val="00BB6F86"/>
    <w:rsid w:val="00BF0094"/>
    <w:rsid w:val="00BF0A9B"/>
    <w:rsid w:val="00BF566C"/>
    <w:rsid w:val="00C0468F"/>
    <w:rsid w:val="00C27CF6"/>
    <w:rsid w:val="00C40DAB"/>
    <w:rsid w:val="00C42B23"/>
    <w:rsid w:val="00C4679A"/>
    <w:rsid w:val="00C55CFC"/>
    <w:rsid w:val="00C562D6"/>
    <w:rsid w:val="00C57837"/>
    <w:rsid w:val="00C600AB"/>
    <w:rsid w:val="00C874CE"/>
    <w:rsid w:val="00C91E09"/>
    <w:rsid w:val="00C93A9E"/>
    <w:rsid w:val="00C95072"/>
    <w:rsid w:val="00CA24CD"/>
    <w:rsid w:val="00CA4464"/>
    <w:rsid w:val="00CB5BE8"/>
    <w:rsid w:val="00CC0493"/>
    <w:rsid w:val="00CC475A"/>
    <w:rsid w:val="00CC6288"/>
    <w:rsid w:val="00CD27D5"/>
    <w:rsid w:val="00CD5395"/>
    <w:rsid w:val="00CD65A4"/>
    <w:rsid w:val="00CE3205"/>
    <w:rsid w:val="00CE4843"/>
    <w:rsid w:val="00CE5FB5"/>
    <w:rsid w:val="00CE62CB"/>
    <w:rsid w:val="00D12BB6"/>
    <w:rsid w:val="00D177C5"/>
    <w:rsid w:val="00D17FAB"/>
    <w:rsid w:val="00D40C1B"/>
    <w:rsid w:val="00D53121"/>
    <w:rsid w:val="00D54D56"/>
    <w:rsid w:val="00D56A47"/>
    <w:rsid w:val="00D56D2E"/>
    <w:rsid w:val="00D57193"/>
    <w:rsid w:val="00D62B0B"/>
    <w:rsid w:val="00D639D3"/>
    <w:rsid w:val="00D651FF"/>
    <w:rsid w:val="00D80597"/>
    <w:rsid w:val="00D8222F"/>
    <w:rsid w:val="00D86F0A"/>
    <w:rsid w:val="00DA26C6"/>
    <w:rsid w:val="00DB0089"/>
    <w:rsid w:val="00DB10FA"/>
    <w:rsid w:val="00DD3A13"/>
    <w:rsid w:val="00DE1883"/>
    <w:rsid w:val="00DE1921"/>
    <w:rsid w:val="00DE7807"/>
    <w:rsid w:val="00DE795B"/>
    <w:rsid w:val="00E0040F"/>
    <w:rsid w:val="00E05DE0"/>
    <w:rsid w:val="00E11F3D"/>
    <w:rsid w:val="00E32D22"/>
    <w:rsid w:val="00E47B72"/>
    <w:rsid w:val="00E548DF"/>
    <w:rsid w:val="00E62366"/>
    <w:rsid w:val="00E62746"/>
    <w:rsid w:val="00E671A7"/>
    <w:rsid w:val="00E72A97"/>
    <w:rsid w:val="00E7462C"/>
    <w:rsid w:val="00E83640"/>
    <w:rsid w:val="00E90AED"/>
    <w:rsid w:val="00EA5FD0"/>
    <w:rsid w:val="00EC165F"/>
    <w:rsid w:val="00EE0E93"/>
    <w:rsid w:val="00EE401F"/>
    <w:rsid w:val="00EE476B"/>
    <w:rsid w:val="00EF3EF0"/>
    <w:rsid w:val="00EF596E"/>
    <w:rsid w:val="00F02E88"/>
    <w:rsid w:val="00F1105E"/>
    <w:rsid w:val="00F340F3"/>
    <w:rsid w:val="00F514F0"/>
    <w:rsid w:val="00F562ED"/>
    <w:rsid w:val="00F73521"/>
    <w:rsid w:val="00F95E14"/>
    <w:rsid w:val="00FB18CB"/>
    <w:rsid w:val="00FB1AAF"/>
    <w:rsid w:val="00FB20FE"/>
    <w:rsid w:val="00FB5EDA"/>
    <w:rsid w:val="00FB7583"/>
    <w:rsid w:val="00FC0861"/>
    <w:rsid w:val="00FC55CF"/>
    <w:rsid w:val="00FE7CFC"/>
    <w:rsid w:val="00FF193A"/>
    <w:rsid w:val="00FF5533"/>
    <w:rsid w:val="00FF610B"/>
    <w:rsid w:val="00FF65B3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8F3BD42A-E85A-44C2-8AB1-E8645C89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C1C"/>
  </w:style>
  <w:style w:type="paragraph" w:styleId="Heading1">
    <w:name w:val="heading 1"/>
    <w:basedOn w:val="Normal"/>
    <w:next w:val="Normal"/>
    <w:qFormat/>
    <w:rsid w:val="00182C1C"/>
    <w:pPr>
      <w:keepNext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qFormat/>
    <w:rsid w:val="00182C1C"/>
    <w:pPr>
      <w:keepNext/>
      <w:jc w:val="center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2C1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82C1C"/>
    <w:pPr>
      <w:jc w:val="center"/>
    </w:pPr>
    <w:rPr>
      <w:b/>
      <w:sz w:val="40"/>
      <w:lang w:val="en-US"/>
    </w:rPr>
  </w:style>
  <w:style w:type="table" w:styleId="TableGrid">
    <w:name w:val="Table Grid"/>
    <w:basedOn w:val="TableNormal"/>
    <w:rsid w:val="0018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902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02C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F5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5533"/>
    <w:rPr>
      <w:rFonts w:ascii="Tahoma" w:hAnsi="Tahoma" w:cs="Tahoma"/>
      <w:sz w:val="16"/>
      <w:szCs w:val="16"/>
      <w:lang w:val="en-AU" w:eastAsia="en-AU"/>
    </w:rPr>
  </w:style>
  <w:style w:type="character" w:customStyle="1" w:styleId="TitleChar">
    <w:name w:val="Title Char"/>
    <w:link w:val="Title"/>
    <w:rsid w:val="00E0040F"/>
    <w:rPr>
      <w:b/>
      <w:sz w:val="40"/>
      <w:lang w:eastAsia="en-AU"/>
    </w:rPr>
  </w:style>
  <w:style w:type="paragraph" w:styleId="ListParagraph">
    <w:name w:val="List Paragraph"/>
    <w:basedOn w:val="Normal"/>
    <w:uiPriority w:val="34"/>
    <w:qFormat/>
    <w:rsid w:val="00E0040F"/>
    <w:pPr>
      <w:spacing w:before="120" w:after="120" w:line="259" w:lineRule="auto"/>
      <w:ind w:left="720" w:right="851"/>
      <w:contextualSpacing/>
    </w:pPr>
    <w:rPr>
      <w:rFonts w:ascii="Arial" w:eastAsia="Times" w:hAnsi="Arial"/>
      <w:color w:val="000000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o@equestrianwa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o@equestrianw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Equestrian Federation of Australia</vt:lpstr>
    </vt:vector>
  </TitlesOfParts>
  <Company>EFAWA</Company>
  <LinksUpToDate>false</LinksUpToDate>
  <CharactersWithSpaces>3094</CharactersWithSpaces>
  <SharedDoc>false</SharedDoc>
  <HLinks>
    <vt:vector size="12" baseType="variant">
      <vt:variant>
        <vt:i4>655405</vt:i4>
      </vt:variant>
      <vt:variant>
        <vt:i4>3</vt:i4>
      </vt:variant>
      <vt:variant>
        <vt:i4>0</vt:i4>
      </vt:variant>
      <vt:variant>
        <vt:i4>5</vt:i4>
      </vt:variant>
      <vt:variant>
        <vt:lpwstr>mailto:angela.doyle@equestrianwa.org.au</vt:lpwstr>
      </vt:variant>
      <vt:variant>
        <vt:lpwstr/>
      </vt:variant>
      <vt:variant>
        <vt:i4>655405</vt:i4>
      </vt:variant>
      <vt:variant>
        <vt:i4>0</vt:i4>
      </vt:variant>
      <vt:variant>
        <vt:i4>0</vt:i4>
      </vt:variant>
      <vt:variant>
        <vt:i4>5</vt:i4>
      </vt:variant>
      <vt:variant>
        <vt:lpwstr>mailto:angela.doyle@equestrianwa.org.au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Equestrian Federation of Australia</dc:title>
  <dc:subject/>
  <dc:creator>SEC</dc:creator>
  <cp:keywords/>
  <cp:lastModifiedBy>Lisa Rickards</cp:lastModifiedBy>
  <cp:revision>2</cp:revision>
  <cp:lastPrinted>2008-08-13T05:06:00Z</cp:lastPrinted>
  <dcterms:created xsi:type="dcterms:W3CDTF">2016-09-06T09:38:00Z</dcterms:created>
  <dcterms:modified xsi:type="dcterms:W3CDTF">2016-09-06T09:38:00Z</dcterms:modified>
</cp:coreProperties>
</file>